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901"/>
        <w:gridCol w:w="145"/>
        <w:gridCol w:w="548"/>
        <w:gridCol w:w="209"/>
        <w:gridCol w:w="360"/>
        <w:gridCol w:w="1061"/>
        <w:gridCol w:w="17"/>
        <w:gridCol w:w="368"/>
        <w:gridCol w:w="2120"/>
        <w:gridCol w:w="384"/>
        <w:gridCol w:w="729"/>
        <w:gridCol w:w="546"/>
        <w:gridCol w:w="1975"/>
      </w:tblGrid>
      <w:tr w:rsidR="00720A9E" w:rsidRPr="006C5B9F" w14:paraId="5D438C1E" w14:textId="77777777">
        <w:trPr>
          <w:trHeight w:val="1438"/>
        </w:trPr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6E9D" w14:textId="598DA7A3" w:rsidR="00720A9E" w:rsidRPr="006C5B9F" w:rsidRDefault="00E30968" w:rsidP="00D90BAF">
            <w:pPr>
              <w:bidi/>
              <w:rPr>
                <w:rFonts w:cs="B Nazanin"/>
                <w:rtl/>
              </w:rPr>
            </w:pPr>
            <w:r w:rsidRPr="007538F8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9A7A3" wp14:editId="4D84FB0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-302895</wp:posOffset>
                      </wp:positionV>
                      <wp:extent cx="845185" cy="281940"/>
                      <wp:effectExtent l="0" t="0" r="12065" b="2286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378A4" w14:textId="69467C8B" w:rsidR="00E30968" w:rsidRPr="003605CD" w:rsidRDefault="00E30968" w:rsidP="00E3096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صفحه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A7A3" id="Rectangle 58" o:spid="_x0000_s1026" style="position:absolute;left:0;text-align:left;margin-left:-.75pt;margin-top:-23.85pt;width:66.5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">
                      <v:textbox>
                        <w:txbxContent>
                          <w:p w14:paraId="31B378A4" w14:textId="69467C8B" w:rsidR="00E30968" w:rsidRPr="003605CD" w:rsidRDefault="00E30968" w:rsidP="00E309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صفحه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0BAF" w:rsidRPr="006C5B9F">
              <w:rPr>
                <w:rFonts w:cs="B Nazanin" w:hint="cs"/>
                <w:rtl/>
              </w:rPr>
              <w:t>شماره: ............................................</w:t>
            </w:r>
          </w:p>
          <w:p w14:paraId="4F85250C" w14:textId="7413DC0E" w:rsidR="00720A9E" w:rsidRPr="006C5B9F" w:rsidRDefault="00720A9E" w:rsidP="00D90BAF">
            <w:pPr>
              <w:bidi/>
              <w:rPr>
                <w:rFonts w:cs="B Nazanin"/>
                <w:rtl/>
              </w:rPr>
            </w:pPr>
            <w:r w:rsidRPr="006C5B9F">
              <w:rPr>
                <w:rFonts w:cs="B Nazanin" w:hint="cs"/>
                <w:rtl/>
              </w:rPr>
              <w:t>تاريخ:</w:t>
            </w:r>
            <w:r w:rsidR="0095463B" w:rsidRPr="006C5B9F">
              <w:rPr>
                <w:rFonts w:cs="B Nazanin" w:hint="cs"/>
                <w:rtl/>
              </w:rPr>
              <w:t xml:space="preserve"> .............</w:t>
            </w:r>
            <w:r w:rsidRPr="006C5B9F">
              <w:rPr>
                <w:rFonts w:cs="B Nazanin" w:hint="cs"/>
                <w:rtl/>
              </w:rPr>
              <w:t>................................</w:t>
            </w:r>
          </w:p>
          <w:p w14:paraId="41EB170C" w14:textId="77777777" w:rsidR="00720A9E" w:rsidRPr="006C5B9F" w:rsidRDefault="00720A9E" w:rsidP="00D90BAF">
            <w:pPr>
              <w:bidi/>
              <w:rPr>
                <w:rFonts w:cs="B Nazanin"/>
              </w:rPr>
            </w:pPr>
            <w:r w:rsidRPr="006C5B9F">
              <w:rPr>
                <w:rFonts w:cs="B Nazanin" w:hint="cs"/>
                <w:rtl/>
              </w:rPr>
              <w:t>پيوست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  <w:r w:rsidR="002247B0" w:rsidRPr="006C5B9F">
              <w:rPr>
                <w:rFonts w:cs="B Nazanin" w:hint="cs"/>
                <w:rtl/>
              </w:rPr>
              <w:t xml:space="preserve"> ..................</w:t>
            </w:r>
            <w:r w:rsidRPr="006C5B9F">
              <w:rPr>
                <w:rFonts w:cs="B Nazanin" w:hint="cs"/>
                <w:rtl/>
              </w:rPr>
              <w:t>........................</w:t>
            </w:r>
          </w:p>
        </w:tc>
        <w:tc>
          <w:tcPr>
            <w:tcW w:w="5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D60716" w14:textId="77777777" w:rsidR="00E30968" w:rsidRDefault="00E30968" w:rsidP="003C4F32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14:paraId="4E8AB675" w14:textId="77777777" w:rsidR="00E30968" w:rsidRDefault="00E30968" w:rsidP="00E3096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14:paraId="50765E64" w14:textId="40F33D7D" w:rsidR="00E30968" w:rsidRPr="006C5B9F" w:rsidRDefault="00720A9E" w:rsidP="00E3096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5B9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"بسمه تعالي"</w:t>
            </w:r>
          </w:p>
          <w:p w14:paraId="190A9723" w14:textId="64DFA1AE" w:rsidR="0054280D" w:rsidRPr="006C5B9F" w:rsidRDefault="0054280D" w:rsidP="0054280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654E744" w14:textId="0170A59A" w:rsidR="00720A9E" w:rsidRPr="006C5B9F" w:rsidRDefault="0054280D" w:rsidP="0054280D">
            <w:pPr>
              <w:jc w:val="center"/>
              <w:rPr>
                <w:rFonts w:cs="B Nazanin"/>
                <w:rtl/>
                <w:lang w:bidi="fa-IR"/>
              </w:rPr>
            </w:pPr>
            <w:r w:rsidRPr="006C5B9F">
              <w:rPr>
                <w:rFonts w:cs="B Nazanin" w:hint="cs"/>
                <w:rtl/>
                <w:lang w:bidi="fa-IR"/>
              </w:rPr>
              <w:t>لايحه دفاعيه</w:t>
            </w:r>
          </w:p>
          <w:p w14:paraId="4238F578" w14:textId="77777777" w:rsidR="004E7C07" w:rsidRPr="006C5B9F" w:rsidRDefault="0054280D" w:rsidP="0054280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</w:t>
            </w:r>
            <w:r w:rsidR="004E7C07"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استان.....................</w:t>
            </w:r>
            <w:r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..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D1495" w14:textId="1981E5B4" w:rsidR="00BD3F84" w:rsidRDefault="00E30968" w:rsidP="003C4F32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6FE76" wp14:editId="641A2145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13695</wp:posOffset>
                      </wp:positionV>
                      <wp:extent cx="845185" cy="281940"/>
                      <wp:effectExtent l="0" t="0" r="12065" b="2286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FF985" w14:textId="18FBB43C" w:rsidR="00BD3F84" w:rsidRPr="003605CD" w:rsidRDefault="00BD3F84" w:rsidP="00BD3F8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فرم شماره </w:t>
                                  </w:r>
                                  <w:r w:rsidR="00E3096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6FE76" id="_x0000_s1027" style="position:absolute;left:0;text-align:left;margin-left:48.05pt;margin-top:1.1pt;width:66.5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">
                      <v:textbox>
                        <w:txbxContent>
                          <w:p w14:paraId="471FF985" w14:textId="18FBB43C" w:rsidR="00BD3F84" w:rsidRPr="003605CD" w:rsidRDefault="00BD3F84" w:rsidP="00BD3F8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E3096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47E467" w14:textId="03F12D36" w:rsidR="00BD3F84" w:rsidRDefault="00BD3F84" w:rsidP="003C4F32">
            <w:pPr>
              <w:jc w:val="right"/>
              <w:rPr>
                <w:rFonts w:cs="B Nazanin"/>
                <w:sz w:val="22"/>
                <w:szCs w:val="22"/>
              </w:rPr>
            </w:pPr>
          </w:p>
          <w:p w14:paraId="580AABA0" w14:textId="77777777" w:rsidR="00E30968" w:rsidRDefault="00E30968" w:rsidP="00E30968">
            <w:pPr>
              <w:jc w:val="center"/>
              <w:rPr>
                <w:rFonts w:cs="B Nazanin"/>
                <w:sz w:val="22"/>
                <w:szCs w:val="22"/>
              </w:rPr>
            </w:pPr>
          </w:p>
          <w:p w14:paraId="1E2DC74D" w14:textId="22880A95" w:rsidR="00720A9E" w:rsidRPr="006C5B9F" w:rsidRDefault="006C5B9F" w:rsidP="00E30968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 wp14:anchorId="7DC67AF4" wp14:editId="02237481">
                  <wp:extent cx="638354" cy="527705"/>
                  <wp:effectExtent l="0" t="0" r="952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7" cy="54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32" w:rsidRPr="006C5B9F" w14:paraId="13DEDAD0" w14:textId="77777777">
        <w:trPr>
          <w:trHeight w:val="301"/>
        </w:trPr>
        <w:tc>
          <w:tcPr>
            <w:tcW w:w="1080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634F1E" w14:textId="77777777" w:rsidR="00F92C11" w:rsidRPr="006C5B9F" w:rsidRDefault="004E7C07" w:rsidP="008E122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B9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اينجانب :</w:t>
            </w:r>
          </w:p>
        </w:tc>
      </w:tr>
      <w:tr w:rsidR="004B3DE7" w:rsidRPr="006C5B9F" w14:paraId="176798D8" w14:textId="77777777">
        <w:trPr>
          <w:trHeight w:val="461"/>
        </w:trPr>
        <w:tc>
          <w:tcPr>
            <w:tcW w:w="30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77D17C8" w14:textId="77777777" w:rsidR="004B3DE7" w:rsidRPr="006C5B9F" w:rsidRDefault="004B3DE7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كد ملي:</w:t>
            </w:r>
          </w:p>
        </w:tc>
        <w:tc>
          <w:tcPr>
            <w:tcW w:w="20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450632AA" w14:textId="77777777" w:rsidR="004B3DE7" w:rsidRPr="006C5B9F" w:rsidRDefault="004B3DE7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نام پدر:</w:t>
            </w:r>
          </w:p>
        </w:tc>
        <w:tc>
          <w:tcPr>
            <w:tcW w:w="250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289E3" w14:textId="77777777" w:rsidR="004B3DE7" w:rsidRPr="006C5B9F" w:rsidRDefault="004B3DE7" w:rsidP="0087626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نام خانوادگي: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D00930C" w14:textId="77777777" w:rsidR="004B3DE7" w:rsidRPr="006C5B9F" w:rsidRDefault="004B3DE7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نام:</w:t>
            </w:r>
          </w:p>
        </w:tc>
        <w:tc>
          <w:tcPr>
            <w:tcW w:w="19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15F512" w14:textId="77777777" w:rsidR="004B3DE7" w:rsidRPr="006C5B9F" w:rsidRDefault="004B3DE7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6C5B9F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حقيقي</w:t>
            </w:r>
          </w:p>
        </w:tc>
      </w:tr>
      <w:tr w:rsidR="0095463B" w:rsidRPr="006C5B9F" w14:paraId="5B7988A5" w14:textId="77777777">
        <w:trPr>
          <w:trHeight w:val="531"/>
        </w:trPr>
        <w:tc>
          <w:tcPr>
            <w:tcW w:w="1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F601F" w14:textId="77777777" w:rsidR="0095463B" w:rsidRPr="006C5B9F" w:rsidRDefault="0095463B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744E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زمينه1: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D35B5AB" w14:textId="77777777" w:rsidR="0095463B" w:rsidRPr="006C5B9F" w:rsidRDefault="0095463B" w:rsidP="0095463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رسته</w:t>
            </w:r>
            <w:r w:rsidRPr="006C5B9F">
              <w:rPr>
                <w:rFonts w:cs="B Nazanin"/>
                <w:sz w:val="22"/>
                <w:szCs w:val="22"/>
              </w:rPr>
              <w:t>: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73929" w14:textId="77777777" w:rsidR="0095463B" w:rsidRPr="006C5B9F" w:rsidRDefault="0095463B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عضويت و پروانه اشتغال:</w:t>
            </w:r>
          </w:p>
        </w:tc>
        <w:tc>
          <w:tcPr>
            <w:tcW w:w="1975" w:type="dxa"/>
            <w:vMerge/>
            <w:tcBorders>
              <w:right w:val="double" w:sz="4" w:space="0" w:color="auto"/>
            </w:tcBorders>
            <w:vAlign w:val="center"/>
          </w:tcPr>
          <w:p w14:paraId="6EA8C424" w14:textId="77777777" w:rsidR="0095463B" w:rsidRPr="006C5B9F" w:rsidRDefault="0095463B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5463B" w:rsidRPr="006C5B9F" w14:paraId="760D20E4" w14:textId="77777777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C0D9D" w14:textId="77777777" w:rsidR="0095463B" w:rsidRPr="006C5B9F" w:rsidRDefault="0095463B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پايه2: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31A8D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زمينه2:</w:t>
            </w:r>
          </w:p>
        </w:tc>
        <w:tc>
          <w:tcPr>
            <w:tcW w:w="1806" w:type="dxa"/>
            <w:gridSpan w:val="4"/>
            <w:vMerge/>
            <w:tcBorders>
              <w:bottom w:val="single" w:sz="4" w:space="0" w:color="auto"/>
            </w:tcBorders>
          </w:tcPr>
          <w:p w14:paraId="67BE56E1" w14:textId="77777777" w:rsidR="0095463B" w:rsidRPr="006C5B9F" w:rsidRDefault="0095463B" w:rsidP="00876260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17F6C5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سمت در فعاليت موضوع رسيدگي:</w:t>
            </w:r>
          </w:p>
        </w:tc>
        <w:tc>
          <w:tcPr>
            <w:tcW w:w="1975" w:type="dxa"/>
            <w:vMerge/>
            <w:tcBorders>
              <w:right w:val="double" w:sz="4" w:space="0" w:color="auto"/>
            </w:tcBorders>
            <w:vAlign w:val="center"/>
          </w:tcPr>
          <w:p w14:paraId="0E628ECE" w14:textId="77777777" w:rsidR="0095463B" w:rsidRPr="006C5B9F" w:rsidRDefault="0095463B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F1624" w:rsidRPr="006C5B9F" w14:paraId="0653D058" w14:textId="77777777">
        <w:trPr>
          <w:trHeight w:val="513"/>
        </w:trPr>
        <w:tc>
          <w:tcPr>
            <w:tcW w:w="23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70B3C389" w14:textId="77777777" w:rsidR="004B3DE7" w:rsidRPr="006C5B9F" w:rsidRDefault="004B3DE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محل ثبت: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3B615096" w14:textId="77777777" w:rsidR="004B3DE7" w:rsidRPr="006C5B9F" w:rsidRDefault="004B3DE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ثبت: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D6109" w14:textId="77777777" w:rsidR="004B3DE7" w:rsidRPr="006C5B9F" w:rsidRDefault="004B3DE7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نوع شركت:</w:t>
            </w:r>
          </w:p>
        </w:tc>
        <w:tc>
          <w:tcPr>
            <w:tcW w:w="16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C60683D" w14:textId="77777777" w:rsidR="004B3DE7" w:rsidRPr="006C5B9F" w:rsidRDefault="004B3DE7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نام: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98BE16B" w14:textId="77777777" w:rsidR="004B3DE7" w:rsidRPr="006C5B9F" w:rsidRDefault="004B3DE7" w:rsidP="004E7C0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6C5B9F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حقوقي</w:t>
            </w:r>
          </w:p>
        </w:tc>
      </w:tr>
      <w:tr w:rsidR="0095463B" w:rsidRPr="006C5B9F" w14:paraId="44EAA543" w14:textId="77777777">
        <w:trPr>
          <w:trHeight w:val="526"/>
        </w:trPr>
        <w:tc>
          <w:tcPr>
            <w:tcW w:w="143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6C66DB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پايه</w:t>
            </w:r>
            <w:r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B2C3D0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زمينه1: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20EDDC0" w14:textId="77777777" w:rsidR="0095463B" w:rsidRPr="006C5B9F" w:rsidRDefault="0095463B" w:rsidP="0095463B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رسته: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5DEAC4" w14:textId="77777777" w:rsidR="0095463B" w:rsidRPr="006C5B9F" w:rsidRDefault="0095463B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عضويت و پروانه اشتغال:</w:t>
            </w:r>
          </w:p>
        </w:tc>
        <w:tc>
          <w:tcPr>
            <w:tcW w:w="1975" w:type="dxa"/>
            <w:vMerge/>
            <w:tcBorders>
              <w:right w:val="double" w:sz="4" w:space="0" w:color="auto"/>
            </w:tcBorders>
            <w:vAlign w:val="center"/>
          </w:tcPr>
          <w:p w14:paraId="710416C6" w14:textId="77777777" w:rsidR="0095463B" w:rsidRPr="006C5B9F" w:rsidRDefault="0095463B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5463B" w:rsidRPr="006C5B9F" w14:paraId="63C3A1BE" w14:textId="77777777">
        <w:trPr>
          <w:trHeight w:val="534"/>
        </w:trPr>
        <w:tc>
          <w:tcPr>
            <w:tcW w:w="1437" w:type="dxa"/>
            <w:tcBorders>
              <w:left w:val="double" w:sz="4" w:space="0" w:color="auto"/>
              <w:right w:val="single" w:sz="4" w:space="0" w:color="auto"/>
            </w:tcBorders>
          </w:tcPr>
          <w:p w14:paraId="78D2D494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پايه2:</w:t>
            </w:r>
          </w:p>
        </w:tc>
        <w:tc>
          <w:tcPr>
            <w:tcW w:w="1803" w:type="dxa"/>
            <w:gridSpan w:val="4"/>
            <w:tcBorders>
              <w:left w:val="single" w:sz="4" w:space="0" w:color="auto"/>
            </w:tcBorders>
          </w:tcPr>
          <w:p w14:paraId="4B32186B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زمينه2:</w:t>
            </w:r>
          </w:p>
        </w:tc>
        <w:tc>
          <w:tcPr>
            <w:tcW w:w="1806" w:type="dxa"/>
            <w:gridSpan w:val="4"/>
            <w:vMerge/>
          </w:tcPr>
          <w:p w14:paraId="5BDF9504" w14:textId="77777777" w:rsidR="0095463B" w:rsidRPr="006C5B9F" w:rsidRDefault="0095463B" w:rsidP="0087626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779" w:type="dxa"/>
            <w:gridSpan w:val="4"/>
          </w:tcPr>
          <w:p w14:paraId="2B64939F" w14:textId="77777777" w:rsidR="0095463B" w:rsidRPr="006C5B9F" w:rsidRDefault="0095463B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سمت در فعاليت موضوع رسيدگي:</w:t>
            </w:r>
          </w:p>
        </w:tc>
        <w:tc>
          <w:tcPr>
            <w:tcW w:w="1975" w:type="dxa"/>
            <w:vMerge/>
            <w:tcBorders>
              <w:right w:val="double" w:sz="4" w:space="0" w:color="auto"/>
            </w:tcBorders>
            <w:vAlign w:val="center"/>
          </w:tcPr>
          <w:p w14:paraId="4C7FF415" w14:textId="77777777" w:rsidR="0095463B" w:rsidRPr="006C5B9F" w:rsidRDefault="0095463B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F1624" w:rsidRPr="006C5B9F" w14:paraId="77E676A2" w14:textId="77777777">
        <w:trPr>
          <w:trHeight w:val="514"/>
        </w:trPr>
        <w:tc>
          <w:tcPr>
            <w:tcW w:w="2338" w:type="dxa"/>
            <w:gridSpan w:val="2"/>
            <w:tcBorders>
              <w:left w:val="double" w:sz="4" w:space="0" w:color="auto"/>
            </w:tcBorders>
          </w:tcPr>
          <w:p w14:paraId="6320E73D" w14:textId="77777777" w:rsidR="003F1624" w:rsidRPr="006C5B9F" w:rsidRDefault="003F1624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تاريخ معرفي نامه: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53FA9D" w14:textId="77777777" w:rsidR="003F1624" w:rsidRPr="006C5B9F" w:rsidRDefault="003F1624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معرفي نامه: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C1F848" w14:textId="77777777" w:rsidR="003F1624" w:rsidRPr="006C5B9F" w:rsidRDefault="003F1624" w:rsidP="002247B0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نام و نام خانوادگي نماينده قانوني:</w:t>
            </w:r>
          </w:p>
        </w:tc>
        <w:tc>
          <w:tcPr>
            <w:tcW w:w="1975" w:type="dxa"/>
            <w:vMerge/>
            <w:tcBorders>
              <w:right w:val="double" w:sz="4" w:space="0" w:color="auto"/>
            </w:tcBorders>
            <w:vAlign w:val="center"/>
          </w:tcPr>
          <w:p w14:paraId="1C5EB22F" w14:textId="77777777" w:rsidR="003F1624" w:rsidRPr="006C5B9F" w:rsidRDefault="003F1624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F1624" w:rsidRPr="006C5B9F" w14:paraId="20FA0E5C" w14:textId="77777777">
        <w:trPr>
          <w:trHeight w:val="516"/>
        </w:trPr>
        <w:tc>
          <w:tcPr>
            <w:tcW w:w="143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2294" w14:textId="77777777" w:rsidR="003F1624" w:rsidRPr="006C5B9F" w:rsidRDefault="003F1624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شهر:</w:t>
            </w:r>
          </w:p>
        </w:tc>
        <w:tc>
          <w:tcPr>
            <w:tcW w:w="18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2D5802D" w14:textId="77777777" w:rsidR="003F1624" w:rsidRPr="006C5B9F" w:rsidRDefault="003F1624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استان:</w:t>
            </w:r>
          </w:p>
        </w:tc>
        <w:tc>
          <w:tcPr>
            <w:tcW w:w="5585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63A31437" w14:textId="77777777" w:rsidR="003F1624" w:rsidRPr="006C5B9F" w:rsidRDefault="003F1624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تلفن:(ثابت)...............................................(همراه)...................................................................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24B61F8" w14:textId="77777777" w:rsidR="003F1624" w:rsidRPr="006C5B9F" w:rsidRDefault="003F1624" w:rsidP="004E7C07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6C5B9F">
              <w:rPr>
                <w:rFonts w:cs="B Nazanin" w:hint="cs"/>
                <w:b/>
                <w:bCs/>
                <w:sz w:val="22"/>
                <w:szCs w:val="22"/>
                <w:rtl/>
              </w:rPr>
              <w:t>نشاني</w:t>
            </w:r>
          </w:p>
        </w:tc>
      </w:tr>
      <w:tr w:rsidR="003F1624" w:rsidRPr="006C5B9F" w14:paraId="080337B4" w14:textId="77777777">
        <w:trPr>
          <w:trHeight w:val="530"/>
        </w:trPr>
        <w:tc>
          <w:tcPr>
            <w:tcW w:w="8825" w:type="dxa"/>
            <w:gridSpan w:val="1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340599CB" w14:textId="77777777" w:rsidR="003F1624" w:rsidRPr="006C5B9F" w:rsidRDefault="003F1624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آدرس:</w:t>
            </w:r>
          </w:p>
        </w:tc>
        <w:tc>
          <w:tcPr>
            <w:tcW w:w="1975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5E9DE55" w14:textId="77777777" w:rsidR="003F1624" w:rsidRPr="006C5B9F" w:rsidRDefault="003F1624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F1624" w:rsidRPr="006C5B9F" w14:paraId="113BCC59" w14:textId="77777777">
        <w:trPr>
          <w:trHeight w:val="1320"/>
        </w:trPr>
        <w:tc>
          <w:tcPr>
            <w:tcW w:w="10800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C992D" w14:textId="77777777" w:rsidR="003F1624" w:rsidRPr="006C5B9F" w:rsidRDefault="003F1624" w:rsidP="009906EB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نظر به اينكه </w:t>
            </w:r>
            <w:r w:rsidR="009906EB" w:rsidRPr="006C5B9F">
              <w:rPr>
                <w:rFonts w:cs="B Nazanin" w:hint="cs"/>
                <w:sz w:val="22"/>
                <w:szCs w:val="22"/>
                <w:rtl/>
              </w:rPr>
              <w:t xml:space="preserve">شاكي 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 پرونده ياد شده با موضوع </w:t>
            </w:r>
            <w:r w:rsidR="009906EB"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شكايت‌نامه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0D0D5AAC" w14:textId="24C36E95" w:rsidR="009906EB" w:rsidRPr="006C5B9F" w:rsidRDefault="006C5B9F" w:rsidP="009906EB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323DAE" wp14:editId="74D4DA3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64770</wp:posOffset>
                      </wp:positionV>
                      <wp:extent cx="6629400" cy="348615"/>
                      <wp:effectExtent l="9525" t="10795" r="9525" b="12065"/>
                      <wp:wrapNone/>
                      <wp:docPr id="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1748" id="Rectangle 67" o:spid="_x0000_s1026" style="position:absolute;left:0;text-align:left;margin-left:3.6pt;margin-top:5.1pt;width:522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">
                      <v:stroke dashstyle="longDash"/>
                    </v:rect>
                  </w:pict>
                </mc:Fallback>
              </mc:AlternateContent>
            </w:r>
          </w:p>
          <w:p w14:paraId="545C2DC2" w14:textId="77777777" w:rsidR="003F1624" w:rsidRPr="006C5B9F" w:rsidRDefault="003F1624" w:rsidP="006C0EA5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  <w:p w14:paraId="6F544AEF" w14:textId="77777777" w:rsidR="003F1624" w:rsidRPr="006C5B9F" w:rsidRDefault="003F1624" w:rsidP="003F1624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طرح شكايت كرده اند. بدينوسيله با استناد به «تبصره يك ماده 79 آيين‌نامه اجرائي قانون نظام مهندسي معدن» لايحه دفاعيه خود را با در نظر گرفتن موقعيت اجتماعي و اخلاق حرفه‌اي- صنفي و مهندسي و نيز حفظ حيثيت و شئون «سازمان نظام مهندسي معدن» به شرح زير اعلام و اقرار مي‌نمايم، در صورت اثبات هرگونه بيان خلاف واقع در اظهاراتم حسب نظر« شوراي انتظامي استان»، هرگونه مجازات حرفه‌اي- انضباطي و انتظامي صادره را بپذيرم.</w:t>
            </w:r>
          </w:p>
          <w:p w14:paraId="0FCB9C67" w14:textId="77777777" w:rsidR="003F1624" w:rsidRPr="006C5B9F" w:rsidRDefault="003F1624" w:rsidP="00433DC2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  <w:tr w:rsidR="003F1624" w:rsidRPr="006C5B9F" w14:paraId="12FBC75C" w14:textId="77777777">
        <w:trPr>
          <w:trHeight w:val="3693"/>
        </w:trPr>
        <w:tc>
          <w:tcPr>
            <w:tcW w:w="10800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1B3D43" w14:textId="77777777" w:rsidR="003F1624" w:rsidRPr="006C5B9F" w:rsidRDefault="003F1624" w:rsidP="004E7C07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شرح دفاعيه:</w:t>
            </w:r>
          </w:p>
          <w:p w14:paraId="3609FF65" w14:textId="77777777" w:rsidR="003F1624" w:rsidRPr="006C5B9F" w:rsidRDefault="003F1624" w:rsidP="00DB018E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  <w:p w14:paraId="3897872E" w14:textId="77777777" w:rsidR="003F1624" w:rsidRPr="006C5B9F" w:rsidRDefault="003F1624" w:rsidP="00DB018E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  <w:p w14:paraId="2829C01C" w14:textId="77777777" w:rsidR="003F1624" w:rsidRPr="006C5B9F" w:rsidRDefault="003F1624" w:rsidP="00DB018E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  <w:p w14:paraId="64BBC830" w14:textId="56DEB472" w:rsidR="003F1624" w:rsidRPr="006C5B9F" w:rsidRDefault="006C5B9F" w:rsidP="001B78CC">
            <w:pPr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751C66" wp14:editId="3B9B7B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1068070</wp:posOffset>
                      </wp:positionV>
                      <wp:extent cx="1761490" cy="342900"/>
                      <wp:effectExtent l="7620" t="10795" r="12065" b="8255"/>
                      <wp:wrapNone/>
                      <wp:docPr id="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DBC48" w14:textId="49E561B8" w:rsidR="003F1624" w:rsidRPr="003605CD" w:rsidRDefault="003F1624" w:rsidP="004E7C0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ادامه دفاعيه</w:t>
                                  </w:r>
                                  <w:r w:rsidRPr="003605C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در برگ</w:t>
                                  </w:r>
                                  <w:r w:rsidR="006C5B9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دوم</w:t>
                                  </w:r>
                                  <w:r w:rsidRPr="003605C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نوشته 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51C66" id="Rectangle 66" o:spid="_x0000_s1028" style="position:absolute;margin-left:3.6pt;margin-top:84.1pt;width:138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VeFwIAACgEAAAOAAAAZHJzL2Uyb0RvYy54bWysU9tu2zAMfR+wfxD0vviypG2MOEWRLsOA&#10;rhvQ7QMUWbaFyaJGKXGyrx+lpGl2eRqmB4EUqaPDQ2pxux8M2yn0GmzNi0nOmbISGm27mn/9sn5z&#10;w5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">
                      <v:textbox>
                        <w:txbxContent>
                          <w:p w14:paraId="488DBC48" w14:textId="49E561B8" w:rsidR="003F1624" w:rsidRPr="003605CD" w:rsidRDefault="003F1624" w:rsidP="004E7C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ادامه دفاعيه</w:t>
                            </w:r>
                            <w:r w:rsidRPr="003605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برگ</w:t>
                            </w:r>
                            <w:r w:rsidR="006C5B9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3605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نوشته شود.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1624" w:rsidRPr="006C5B9F" w14:paraId="19AD6394" w14:textId="77777777">
        <w:trPr>
          <w:trHeight w:val="684"/>
        </w:trPr>
        <w:tc>
          <w:tcPr>
            <w:tcW w:w="3600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01BD9CE" w14:textId="77777777" w:rsidR="003F1624" w:rsidRPr="006C5B9F" w:rsidRDefault="003F1624" w:rsidP="00433D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نام و نام خانوادگي مسئول </w:t>
            </w:r>
            <w:r w:rsidRPr="006C5B9F">
              <w:rPr>
                <w:rFonts w:cs="B Nazanin" w:hint="cs"/>
                <w:sz w:val="22"/>
                <w:szCs w:val="22"/>
                <w:rtl/>
                <w:lang w:bidi="fa-IR"/>
              </w:rPr>
              <w:t>دبيرخانه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277F9552" w14:textId="77777777" w:rsidR="003F1624" w:rsidRPr="006C5B9F" w:rsidRDefault="003F1624" w:rsidP="00433DC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64902A54" w14:textId="77777777" w:rsidR="003F1624" w:rsidRPr="006C5B9F" w:rsidRDefault="003F1624" w:rsidP="00433DC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امضا:</w:t>
            </w:r>
          </w:p>
        </w:tc>
        <w:tc>
          <w:tcPr>
            <w:tcW w:w="3950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B4B38F" w14:textId="77777777" w:rsidR="003F1624" w:rsidRPr="006C5B9F" w:rsidRDefault="003F1624" w:rsidP="00433DC2">
            <w:pPr>
              <w:bidi/>
              <w:jc w:val="both"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اين قسمت توسط دبيرخانه شوراي انتظامي استان تكميل مي‌شود: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4591CA9" w14:textId="77777777" w:rsidR="003F1624" w:rsidRPr="006C5B9F" w:rsidRDefault="003F1624" w:rsidP="004E7C07">
            <w:pPr>
              <w:bidi/>
              <w:rPr>
                <w:rFonts w:cs="B Nazanin"/>
                <w:sz w:val="22"/>
                <w:szCs w:val="22"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امضا:</w:t>
            </w:r>
          </w:p>
        </w:tc>
      </w:tr>
      <w:tr w:rsidR="003F1624" w:rsidRPr="006C5B9F" w14:paraId="60E88A02" w14:textId="77777777">
        <w:trPr>
          <w:trHeight w:val="570"/>
        </w:trPr>
        <w:tc>
          <w:tcPr>
            <w:tcW w:w="3600" w:type="dxa"/>
            <w:gridSpan w:val="6"/>
            <w:vMerge/>
            <w:tcBorders>
              <w:left w:val="double" w:sz="4" w:space="0" w:color="auto"/>
              <w:right w:val="dotted" w:sz="4" w:space="0" w:color="auto"/>
            </w:tcBorders>
          </w:tcPr>
          <w:p w14:paraId="2BD1D2B3" w14:textId="77777777" w:rsidR="003F1624" w:rsidRPr="006C5B9F" w:rsidRDefault="003F1624" w:rsidP="00433DC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B8CDDC4" w14:textId="77777777" w:rsidR="003F1624" w:rsidRPr="006C5B9F" w:rsidRDefault="003F1624" w:rsidP="009906EB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شماره ثبت </w:t>
            </w:r>
            <w:r w:rsidR="009906EB" w:rsidRPr="006C5B9F">
              <w:rPr>
                <w:rFonts w:cs="B Nazanin" w:hint="cs"/>
                <w:sz w:val="22"/>
                <w:szCs w:val="22"/>
                <w:rtl/>
              </w:rPr>
              <w:t>شكايت‌نامه: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56247FA5" w14:textId="77777777" w:rsidR="003F1624" w:rsidRPr="006C5B9F" w:rsidRDefault="003F1624" w:rsidP="004E7C07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 xml:space="preserve">تاريخ ثبت </w:t>
            </w:r>
            <w:r w:rsidR="009906EB" w:rsidRPr="006C5B9F">
              <w:rPr>
                <w:rFonts w:cs="B Nazanin" w:hint="cs"/>
                <w:sz w:val="22"/>
                <w:szCs w:val="22"/>
                <w:rtl/>
              </w:rPr>
              <w:t>شكايت‌نامه</w:t>
            </w:r>
            <w:r w:rsidRPr="006C5B9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325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41B5CE" w14:textId="77777777" w:rsidR="003F1624" w:rsidRPr="006C5B9F" w:rsidRDefault="003F1624" w:rsidP="004E7C0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F1624" w:rsidRPr="006C5B9F" w14:paraId="159A9FC6" w14:textId="77777777">
        <w:trPr>
          <w:trHeight w:val="326"/>
        </w:trPr>
        <w:tc>
          <w:tcPr>
            <w:tcW w:w="3600" w:type="dxa"/>
            <w:gridSpan w:val="6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4035753" w14:textId="77777777" w:rsidR="003F1624" w:rsidRPr="006C5B9F" w:rsidRDefault="003F1624" w:rsidP="00433DC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95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F39FADF" w14:textId="77777777" w:rsidR="003F1624" w:rsidRPr="006C5B9F" w:rsidRDefault="003F1624" w:rsidP="00433DC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ثبت دفاعيه:</w:t>
            </w:r>
          </w:p>
          <w:p w14:paraId="0E5A102F" w14:textId="77777777" w:rsidR="003F1624" w:rsidRPr="006C5B9F" w:rsidRDefault="003F1624" w:rsidP="00433DC2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تاريخ ثبت دفاعيه:</w:t>
            </w:r>
          </w:p>
        </w:tc>
        <w:tc>
          <w:tcPr>
            <w:tcW w:w="3250" w:type="dxa"/>
            <w:gridSpan w:val="3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302BA661" w14:textId="77777777" w:rsidR="003F1624" w:rsidRPr="006C5B9F" w:rsidRDefault="003F1624" w:rsidP="004E7C0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F1624" w:rsidRPr="006C5B9F" w14:paraId="123B95CB" w14:textId="77777777">
        <w:trPr>
          <w:trHeight w:val="132"/>
        </w:trPr>
        <w:tc>
          <w:tcPr>
            <w:tcW w:w="3600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7F01BCF" w14:textId="77777777" w:rsidR="003F1624" w:rsidRPr="006C5B9F" w:rsidRDefault="003F1624" w:rsidP="003F1624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شماره پرونده:</w:t>
            </w:r>
          </w:p>
        </w:tc>
        <w:tc>
          <w:tcPr>
            <w:tcW w:w="3950" w:type="dxa"/>
            <w:gridSpan w:val="5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167CCD7" w14:textId="77777777" w:rsidR="003F1624" w:rsidRPr="006C5B9F" w:rsidRDefault="003F1624" w:rsidP="00657A75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325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9F228" w14:textId="77777777" w:rsidR="003F1624" w:rsidRPr="006C5B9F" w:rsidRDefault="003F1624" w:rsidP="007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C5B9F">
              <w:rPr>
                <w:rFonts w:cs="B Nazanin" w:hint="cs"/>
                <w:sz w:val="22"/>
                <w:szCs w:val="22"/>
                <w:rtl/>
              </w:rPr>
              <w:t>تاريخ:</w:t>
            </w:r>
          </w:p>
        </w:tc>
      </w:tr>
    </w:tbl>
    <w:p w14:paraId="12EE40A2" w14:textId="5CB87777" w:rsidR="003C4F32" w:rsidRDefault="003C4F32" w:rsidP="006C0EA5">
      <w:pPr>
        <w:rPr>
          <w:rFonts w:cs="B Nazanin"/>
          <w:rtl/>
        </w:rPr>
      </w:pPr>
    </w:p>
    <w:p w14:paraId="650E1294" w14:textId="67EB92E0" w:rsidR="00BD3F84" w:rsidRDefault="00BD3F84" w:rsidP="006C0EA5">
      <w:pPr>
        <w:rPr>
          <w:rFonts w:cs="B Nazanin"/>
          <w:rtl/>
        </w:rPr>
      </w:pPr>
    </w:p>
    <w:p w14:paraId="67FE5C17" w14:textId="0578A807" w:rsidR="00BD3F84" w:rsidRDefault="00E30968" w:rsidP="00BD3F84">
      <w:pPr>
        <w:ind w:left="-1440"/>
        <w:rPr>
          <w:rtl/>
          <w:lang w:bidi="fa-IR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35F94" wp14:editId="2FC66B35">
                <wp:simplePos x="0" y="0"/>
                <wp:positionH relativeFrom="column">
                  <wp:posOffset>1270</wp:posOffset>
                </wp:positionH>
                <wp:positionV relativeFrom="paragraph">
                  <wp:posOffset>195580</wp:posOffset>
                </wp:positionV>
                <wp:extent cx="845185" cy="281940"/>
                <wp:effectExtent l="0" t="0" r="12065" b="2286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7373" w14:textId="629BFD86" w:rsidR="00E30968" w:rsidRPr="003605CD" w:rsidRDefault="00E30968" w:rsidP="00E309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صفحه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5F94" id="_x0000_s1029" style="position:absolute;left:0;text-align:left;margin-left:.1pt;margin-top:15.4pt;width:66.5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P/FgIAACc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">
                <v:textbox>
                  <w:txbxContent>
                    <w:p w14:paraId="19897373" w14:textId="629BFD86" w:rsidR="00E30968" w:rsidRPr="003605CD" w:rsidRDefault="00E30968" w:rsidP="00E30968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صفحه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73" w:type="dxa"/>
        <w:tblInd w:w="-15" w:type="dxa"/>
        <w:tblLook w:val="0000" w:firstRow="0" w:lastRow="0" w:firstColumn="0" w:lastColumn="0" w:noHBand="0" w:noVBand="0"/>
      </w:tblPr>
      <w:tblGrid>
        <w:gridCol w:w="10773"/>
      </w:tblGrid>
      <w:tr w:rsidR="00BD3F84" w14:paraId="4C0335DC" w14:textId="77777777" w:rsidTr="00BD3F84">
        <w:trPr>
          <w:trHeight w:val="12457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1FDCC3" w14:textId="05E38BD9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ادامه شرح دفاعيه</w:t>
            </w:r>
            <w:r w:rsidRPr="005730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7564E8B9" w14:textId="3C719969" w:rsidR="00BD3F84" w:rsidRDefault="00BD3F84" w:rsidP="0010270F">
            <w:pPr>
              <w:rPr>
                <w:rFonts w:cs="B Nazanin"/>
                <w:b/>
                <w:bCs/>
                <w:lang w:bidi="fa-IR"/>
              </w:rPr>
            </w:pPr>
          </w:p>
          <w:p w14:paraId="3B40F0C7" w14:textId="47E6C4B5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…………………………………..………………………………………………………………………………</w:t>
            </w:r>
          </w:p>
          <w:p w14:paraId="4561C79A" w14:textId="3E8C5751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3333975" w14:textId="163AB7B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……………………………………..……………………………………………………………………………</w:t>
            </w:r>
          </w:p>
          <w:p w14:paraId="6F302786" w14:textId="550FF943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56940B5" w14:textId="5B81E7E0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……………………………………………..……………………………………………………………………</w:t>
            </w:r>
          </w:p>
          <w:p w14:paraId="51E43180" w14:textId="0AE31C7A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A4BDBDC" w14:textId="7B6F04EA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……………………………………………..……………………………………………………………………</w:t>
            </w:r>
          </w:p>
          <w:p w14:paraId="0B3E5108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0B745AB" w14:textId="34A3018B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…………………………………………………..………………………………………………………………</w:t>
            </w:r>
          </w:p>
          <w:p w14:paraId="41F89FF1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A1CACE6" w14:textId="6EF80254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…………………………………………………..………………………………………………………………</w:t>
            </w:r>
          </w:p>
          <w:p w14:paraId="3921F748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7184538" w14:textId="4C2DF256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……………………………………………………..……………………………………………………………</w:t>
            </w:r>
          </w:p>
          <w:p w14:paraId="29245ACC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2BC1BB3" w14:textId="3F935EF9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……………………………………………………..……………………………………………………………</w:t>
            </w:r>
          </w:p>
          <w:p w14:paraId="357F88D4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8B10EF2" w14:textId="3115FEAF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………………………………………………………..…………………………………………………………</w:t>
            </w:r>
          </w:p>
          <w:p w14:paraId="3B974344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4FC4A2A" w14:textId="13F8975F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………………………………………………………..…………………………………………………………</w:t>
            </w:r>
          </w:p>
          <w:p w14:paraId="4DB60B84" w14:textId="0A6471CB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BE4B41F" w14:textId="6B9667D4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………………………………………………………..…………………………………………………………</w:t>
            </w:r>
          </w:p>
          <w:p w14:paraId="6FDEFC0D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878630D" w14:textId="555942D8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…………………………………………………………..………………………………………………………</w:t>
            </w:r>
          </w:p>
          <w:p w14:paraId="1D7CCBF5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7A92E80" w14:textId="3C33E875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…………………………………………………………..………………………………………………………</w:t>
            </w:r>
          </w:p>
          <w:p w14:paraId="1069BCB2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378A41F" w14:textId="42E5051E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……………………………………………………………..……………………………………………………</w:t>
            </w:r>
          </w:p>
          <w:p w14:paraId="063D2097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21806D6" w14:textId="026DF109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………………………………………………………………..…………………………………………………</w:t>
            </w:r>
          </w:p>
          <w:p w14:paraId="1ECB329C" w14:textId="77777777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4614FAE" w14:textId="12E9933F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……………………………………………………………..……………………………………………………</w:t>
            </w:r>
          </w:p>
          <w:p w14:paraId="543AAB37" w14:textId="77777777" w:rsidR="00BD3F84" w:rsidRDefault="00BD3F84" w:rsidP="0010270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69C7311F" w14:textId="498F0CC5" w:rsidR="00BD3F84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……………………………………………………………..……………………………………………………</w:t>
            </w:r>
          </w:p>
          <w:p w14:paraId="19B471CB" w14:textId="77777777" w:rsidR="00BD3F84" w:rsidRPr="00226F2E" w:rsidRDefault="00BD3F84" w:rsidP="001027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A7E3211" w14:textId="3317624B" w:rsidR="00BD3F84" w:rsidRDefault="00BD3F84" w:rsidP="0010270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………………………………………………………..…………………………………………………………</w:t>
            </w:r>
          </w:p>
          <w:p w14:paraId="16538E4B" w14:textId="77777777" w:rsidR="00BD3F84" w:rsidRDefault="00BD3F84" w:rsidP="001027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نام و نام خانوادگي</w:t>
            </w:r>
            <w:r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E869E1A" w14:textId="77777777" w:rsidR="00BD3F84" w:rsidRDefault="00BD3F84" w:rsidP="001027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</w:t>
            </w: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امضا و مهر</w:t>
            </w:r>
          </w:p>
          <w:p w14:paraId="2D6C1088" w14:textId="77777777" w:rsidR="00BD3F84" w:rsidRDefault="00BD3F84" w:rsidP="0010270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مدارك زير به پيوست لايحه دفاعيه به دبيرخانه سازمان تحويل داده شود:</w:t>
            </w:r>
          </w:p>
          <w:p w14:paraId="25C2F704" w14:textId="77777777" w:rsidR="00BD3F84" w:rsidRDefault="00BD3F84" w:rsidP="0010270F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اصل و تصوير قرارداد انجام خدمات مهندسي مربوط</w:t>
            </w:r>
          </w:p>
          <w:p w14:paraId="438B247A" w14:textId="77777777" w:rsidR="00BD3F84" w:rsidRPr="00573095" w:rsidRDefault="00BD3F84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ساير مدارك</w:t>
            </w:r>
            <w:r>
              <w:rPr>
                <w:rFonts w:cs="B Nazanin" w:hint="cs"/>
                <w:b/>
                <w:bCs/>
                <w:lang w:bidi="fa-IR"/>
              </w:rPr>
              <w:sym w:font="Wingdings" w:char="F0A8"/>
            </w:r>
          </w:p>
        </w:tc>
      </w:tr>
      <w:tr w:rsidR="00BD3F84" w14:paraId="5FD3B080" w14:textId="77777777" w:rsidTr="00BD3F84">
        <w:trPr>
          <w:trHeight w:val="1579"/>
        </w:trPr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61516" w14:textId="77777777" w:rsidR="00BD3F84" w:rsidRPr="00E03CF9" w:rsidRDefault="00BD3F84" w:rsidP="0010270F">
            <w:pPr>
              <w:bidi/>
              <w:rPr>
                <w:rFonts w:cs="B Nazanin"/>
                <w:b/>
                <w:bCs/>
                <w:rtl/>
              </w:rPr>
            </w:pPr>
            <w:r w:rsidRPr="00E03CF9">
              <w:rPr>
                <w:rFonts w:cs="B Nazanin" w:hint="cs"/>
                <w:b/>
                <w:bCs/>
                <w:rtl/>
              </w:rPr>
              <w:t>مدارك فوق دريافت و پيوست شد.                                              امضاي مسئول دبيرخانه استان:</w:t>
            </w:r>
          </w:p>
        </w:tc>
      </w:tr>
    </w:tbl>
    <w:p w14:paraId="57271197" w14:textId="77777777" w:rsidR="00BD3F84" w:rsidRDefault="00BD3F84" w:rsidP="00BD3F84">
      <w:pPr>
        <w:rPr>
          <w:lang w:bidi="fa-IR"/>
        </w:rPr>
      </w:pPr>
    </w:p>
    <w:sectPr w:rsidR="00BD3F84" w:rsidSect="003605CD">
      <w:pgSz w:w="12240" w:h="15840"/>
      <w:pgMar w:top="180" w:right="54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32"/>
    <w:rsid w:val="000A4CC9"/>
    <w:rsid w:val="001B78CC"/>
    <w:rsid w:val="002247B0"/>
    <w:rsid w:val="00310B15"/>
    <w:rsid w:val="003605CD"/>
    <w:rsid w:val="003C4F32"/>
    <w:rsid w:val="003F1624"/>
    <w:rsid w:val="00433DC2"/>
    <w:rsid w:val="004B3DE7"/>
    <w:rsid w:val="004E7C07"/>
    <w:rsid w:val="0054280D"/>
    <w:rsid w:val="005B282B"/>
    <w:rsid w:val="00657A75"/>
    <w:rsid w:val="006C0EA5"/>
    <w:rsid w:val="006C5B9F"/>
    <w:rsid w:val="00720A9E"/>
    <w:rsid w:val="00782D32"/>
    <w:rsid w:val="00824A1D"/>
    <w:rsid w:val="00876260"/>
    <w:rsid w:val="008E1223"/>
    <w:rsid w:val="008F5598"/>
    <w:rsid w:val="0095463B"/>
    <w:rsid w:val="009906EB"/>
    <w:rsid w:val="00BD3F84"/>
    <w:rsid w:val="00C27534"/>
    <w:rsid w:val="00C56969"/>
    <w:rsid w:val="00D90BAF"/>
    <w:rsid w:val="00DB018E"/>
    <w:rsid w:val="00E01DF3"/>
    <w:rsid w:val="00E30968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A25F8CB"/>
  <w15:chartTrackingRefBased/>
  <w15:docId w15:val="{9792BAA3-146A-4789-B415-05F9CE76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تاريخ: 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تاريخ:</dc:title>
  <dc:subject/>
  <dc:creator>bolouri1</dc:creator>
  <cp:keywords/>
  <dc:description/>
  <cp:lastModifiedBy>Bolouri</cp:lastModifiedBy>
  <cp:revision>5</cp:revision>
  <cp:lastPrinted>2009-12-29T20:45:00Z</cp:lastPrinted>
  <dcterms:created xsi:type="dcterms:W3CDTF">2022-12-05T00:47:00Z</dcterms:created>
  <dcterms:modified xsi:type="dcterms:W3CDTF">2023-01-15T21:45:00Z</dcterms:modified>
</cp:coreProperties>
</file>